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618"/>
      </w:tblGrid>
      <w:tr w:rsidR="002D36F7" w14:paraId="27B73B75" w14:textId="77777777" w:rsidTr="002D36F7">
        <w:trPr>
          <w:trHeight w:val="1691"/>
        </w:trPr>
        <w:tc>
          <w:tcPr>
            <w:tcW w:w="1838" w:type="dxa"/>
            <w:vAlign w:val="center"/>
          </w:tcPr>
          <w:p w14:paraId="3922F7A8" w14:textId="77777777" w:rsidR="002D36F7" w:rsidRDefault="002D36F7" w:rsidP="002D36F7">
            <w:pPr>
              <w:jc w:val="center"/>
            </w:pPr>
            <w:bookmarkStart w:id="0" w:name="_GoBack"/>
            <w:bookmarkEnd w:id="0"/>
            <w:r w:rsidRPr="002D36F7">
              <w:rPr>
                <w:noProof/>
                <w:lang w:val="en-GB" w:eastAsia="en-GB"/>
              </w:rPr>
              <w:drawing>
                <wp:inline distT="0" distB="0" distL="0" distR="0" wp14:anchorId="679D805A" wp14:editId="2051F4A8">
                  <wp:extent cx="984868" cy="876300"/>
                  <wp:effectExtent l="0" t="0" r="6350" b="0"/>
                  <wp:docPr id="3" name="Picture 3" descr="D:\hard drive\Melanie\NTSHA\2018\NTSHA_Logo_Colour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hard drive\Melanie\NTSHA\2018\NTSHA_Logo_Colour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063" cy="88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18" w:type="dxa"/>
          </w:tcPr>
          <w:p w14:paraId="0D83B79C" w14:textId="77777777" w:rsidR="002D36F7" w:rsidRDefault="0044150B" w:rsidP="0044150B">
            <w:pPr>
              <w:jc w:val="center"/>
              <w:rPr>
                <w:sz w:val="36"/>
              </w:rPr>
            </w:pPr>
            <w:r w:rsidRPr="0044150B">
              <w:rPr>
                <w:sz w:val="36"/>
              </w:rPr>
              <w:t>NORTHERN TERRITORY SHOW HORSE ASSOCIATION INC</w:t>
            </w:r>
          </w:p>
          <w:p w14:paraId="1127A268" w14:textId="77777777" w:rsidR="0044150B" w:rsidRDefault="0044150B" w:rsidP="0044150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 BOX 332, PALMERSTON</w:t>
            </w:r>
          </w:p>
          <w:p w14:paraId="388E353E" w14:textId="77777777" w:rsidR="0044150B" w:rsidRDefault="0044150B" w:rsidP="0044150B">
            <w:pPr>
              <w:jc w:val="center"/>
              <w:rPr>
                <w:sz w:val="24"/>
              </w:rPr>
            </w:pPr>
          </w:p>
          <w:p w14:paraId="429D4D9C" w14:textId="77777777" w:rsidR="0044150B" w:rsidRPr="0044150B" w:rsidRDefault="0044150B" w:rsidP="0044150B">
            <w:pPr>
              <w:jc w:val="center"/>
              <w:rPr>
                <w:sz w:val="24"/>
              </w:rPr>
            </w:pPr>
            <w:r w:rsidRPr="0044150B">
              <w:rPr>
                <w:sz w:val="36"/>
              </w:rPr>
              <w:t>APPLICATION FOR DAY MEMBERSHIP</w:t>
            </w:r>
          </w:p>
        </w:tc>
      </w:tr>
    </w:tbl>
    <w:p w14:paraId="3B70AC8E" w14:textId="77777777" w:rsidR="002D36F7" w:rsidRDefault="002D36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1468"/>
        <w:gridCol w:w="2614"/>
      </w:tblGrid>
      <w:tr w:rsidR="0044150B" w:rsidRPr="00DF29E5" w14:paraId="3391CAA7" w14:textId="77777777" w:rsidTr="00514138">
        <w:tc>
          <w:tcPr>
            <w:tcW w:w="10456" w:type="dxa"/>
            <w:gridSpan w:val="3"/>
          </w:tcPr>
          <w:p w14:paraId="6C988E23" w14:textId="77777777" w:rsidR="0044150B" w:rsidRPr="00DF29E5" w:rsidRDefault="0044150B" w:rsidP="0044150B">
            <w:pPr>
              <w:jc w:val="center"/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MEMBERSHIP FEES (Insurance is compulsory)</w:t>
            </w:r>
          </w:p>
        </w:tc>
      </w:tr>
      <w:tr w:rsidR="00115163" w:rsidRPr="00DF29E5" w14:paraId="7C78CE38" w14:textId="77777777" w:rsidTr="00115163">
        <w:tc>
          <w:tcPr>
            <w:tcW w:w="6374" w:type="dxa"/>
          </w:tcPr>
          <w:p w14:paraId="7B183EE8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Day Membership</w:t>
            </w:r>
          </w:p>
        </w:tc>
        <w:tc>
          <w:tcPr>
            <w:tcW w:w="1468" w:type="dxa"/>
            <w:vMerge w:val="restart"/>
            <w:vAlign w:val="center"/>
          </w:tcPr>
          <w:p w14:paraId="6C324D1B" w14:textId="77777777" w:rsidR="00115163" w:rsidRPr="00DF29E5" w:rsidRDefault="00115163" w:rsidP="00115163">
            <w:pPr>
              <w:jc w:val="center"/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Per Person</w:t>
            </w:r>
          </w:p>
        </w:tc>
        <w:tc>
          <w:tcPr>
            <w:tcW w:w="2614" w:type="dxa"/>
          </w:tcPr>
          <w:p w14:paraId="60C4E457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$25</w:t>
            </w:r>
          </w:p>
        </w:tc>
      </w:tr>
      <w:tr w:rsidR="00115163" w:rsidRPr="00DF29E5" w14:paraId="637D84B9" w14:textId="77777777" w:rsidTr="00115163">
        <w:tc>
          <w:tcPr>
            <w:tcW w:w="6374" w:type="dxa"/>
          </w:tcPr>
          <w:p w14:paraId="418C3AC5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Insurance (For use on day of competition only)</w:t>
            </w:r>
          </w:p>
        </w:tc>
        <w:tc>
          <w:tcPr>
            <w:tcW w:w="1468" w:type="dxa"/>
            <w:vMerge/>
          </w:tcPr>
          <w:p w14:paraId="3BB77E4B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0974DE36" w14:textId="77777777" w:rsidR="00115163" w:rsidRPr="00DF29E5" w:rsidRDefault="00F97B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incl</w:t>
            </w:r>
          </w:p>
        </w:tc>
      </w:tr>
      <w:tr w:rsidR="00115163" w:rsidRPr="00DF29E5" w14:paraId="09DAB5F9" w14:textId="77777777" w:rsidTr="00115163">
        <w:tc>
          <w:tcPr>
            <w:tcW w:w="6374" w:type="dxa"/>
          </w:tcPr>
          <w:p w14:paraId="61599581" w14:textId="77777777" w:rsidR="00115163" w:rsidRPr="00DF29E5" w:rsidRDefault="00115163" w:rsidP="00115163">
            <w:pPr>
              <w:jc w:val="right"/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TOTAL PAYABLE</w:t>
            </w:r>
          </w:p>
        </w:tc>
        <w:tc>
          <w:tcPr>
            <w:tcW w:w="1468" w:type="dxa"/>
            <w:vMerge/>
          </w:tcPr>
          <w:p w14:paraId="44C97012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14:paraId="7EDD4631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$</w:t>
            </w:r>
          </w:p>
        </w:tc>
      </w:tr>
    </w:tbl>
    <w:p w14:paraId="2683C1CA" w14:textId="77777777" w:rsidR="0044150B" w:rsidRPr="00DF29E5" w:rsidRDefault="0044150B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425"/>
        <w:gridCol w:w="283"/>
        <w:gridCol w:w="709"/>
        <w:gridCol w:w="7484"/>
      </w:tblGrid>
      <w:tr w:rsidR="00115163" w:rsidRPr="00DF29E5" w14:paraId="0312A3C2" w14:textId="77777777" w:rsidTr="00DF29E5">
        <w:tc>
          <w:tcPr>
            <w:tcW w:w="1555" w:type="dxa"/>
          </w:tcPr>
          <w:p w14:paraId="27AE1BEE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Full Name:</w:t>
            </w:r>
          </w:p>
        </w:tc>
        <w:tc>
          <w:tcPr>
            <w:tcW w:w="8901" w:type="dxa"/>
            <w:gridSpan w:val="4"/>
          </w:tcPr>
          <w:p w14:paraId="5D72401E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1177042E" w14:textId="77777777" w:rsidTr="00DF29E5">
        <w:tc>
          <w:tcPr>
            <w:tcW w:w="2972" w:type="dxa"/>
            <w:gridSpan w:val="4"/>
          </w:tcPr>
          <w:p w14:paraId="7D20E951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Residential Address</w:t>
            </w:r>
            <w:r w:rsidR="00DF29E5">
              <w:rPr>
                <w:sz w:val="28"/>
                <w:szCs w:val="28"/>
              </w:rPr>
              <w:t>:</w:t>
            </w:r>
          </w:p>
        </w:tc>
        <w:tc>
          <w:tcPr>
            <w:tcW w:w="7484" w:type="dxa"/>
          </w:tcPr>
          <w:p w14:paraId="72A3D032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1DEFC1C1" w14:textId="77777777" w:rsidTr="00DF29E5">
        <w:tc>
          <w:tcPr>
            <w:tcW w:w="1980" w:type="dxa"/>
            <w:gridSpan w:val="2"/>
          </w:tcPr>
          <w:p w14:paraId="1DE80F7C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Postal Address</w:t>
            </w:r>
            <w:r w:rsidR="00DF29E5">
              <w:rPr>
                <w:sz w:val="28"/>
                <w:szCs w:val="28"/>
              </w:rPr>
              <w:t>:</w:t>
            </w:r>
          </w:p>
        </w:tc>
        <w:tc>
          <w:tcPr>
            <w:tcW w:w="8476" w:type="dxa"/>
            <w:gridSpan w:val="3"/>
          </w:tcPr>
          <w:p w14:paraId="6AA6D96B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6055FD53" w14:textId="77777777" w:rsidTr="00DF29E5">
        <w:tc>
          <w:tcPr>
            <w:tcW w:w="2972" w:type="dxa"/>
            <w:gridSpan w:val="4"/>
          </w:tcPr>
          <w:p w14:paraId="11E8C176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Contact Phone Number</w:t>
            </w:r>
            <w:r w:rsidR="00DF29E5">
              <w:rPr>
                <w:sz w:val="28"/>
                <w:szCs w:val="28"/>
              </w:rPr>
              <w:t>:</w:t>
            </w:r>
          </w:p>
        </w:tc>
        <w:tc>
          <w:tcPr>
            <w:tcW w:w="7484" w:type="dxa"/>
          </w:tcPr>
          <w:p w14:paraId="2952961F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43EA6DB7" w14:textId="77777777" w:rsidTr="00DF29E5">
        <w:tc>
          <w:tcPr>
            <w:tcW w:w="2972" w:type="dxa"/>
            <w:gridSpan w:val="4"/>
          </w:tcPr>
          <w:p w14:paraId="5DE43FBA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Email Address</w:t>
            </w:r>
            <w:r w:rsidR="00DF29E5">
              <w:rPr>
                <w:sz w:val="28"/>
                <w:szCs w:val="28"/>
              </w:rPr>
              <w:t>:</w:t>
            </w:r>
          </w:p>
        </w:tc>
        <w:tc>
          <w:tcPr>
            <w:tcW w:w="7484" w:type="dxa"/>
          </w:tcPr>
          <w:p w14:paraId="186DB5F6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199E2040" w14:textId="77777777" w:rsidTr="00DF29E5">
        <w:tc>
          <w:tcPr>
            <w:tcW w:w="2972" w:type="dxa"/>
            <w:gridSpan w:val="4"/>
          </w:tcPr>
          <w:p w14:paraId="137FED09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Data of Birth</w:t>
            </w:r>
            <w:r w:rsidR="00DF29E5">
              <w:rPr>
                <w:sz w:val="28"/>
                <w:szCs w:val="28"/>
              </w:rPr>
              <w:t>:</w:t>
            </w:r>
          </w:p>
        </w:tc>
        <w:tc>
          <w:tcPr>
            <w:tcW w:w="7484" w:type="dxa"/>
          </w:tcPr>
          <w:p w14:paraId="2DB526CC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2F93BFCC" w14:textId="77777777" w:rsidTr="00DF29E5">
        <w:tc>
          <w:tcPr>
            <w:tcW w:w="2263" w:type="dxa"/>
            <w:gridSpan w:val="3"/>
          </w:tcPr>
          <w:p w14:paraId="6247FD4E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Horse competing</w:t>
            </w:r>
            <w:r w:rsidR="00DF29E5">
              <w:rPr>
                <w:sz w:val="28"/>
                <w:szCs w:val="28"/>
              </w:rPr>
              <w:t>:</w:t>
            </w:r>
          </w:p>
        </w:tc>
        <w:tc>
          <w:tcPr>
            <w:tcW w:w="8193" w:type="dxa"/>
            <w:gridSpan w:val="2"/>
          </w:tcPr>
          <w:p w14:paraId="7ECD932A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</w:tbl>
    <w:p w14:paraId="5231D398" w14:textId="77777777" w:rsidR="00115163" w:rsidRPr="00DF29E5" w:rsidRDefault="00115163">
      <w:pPr>
        <w:rPr>
          <w:sz w:val="28"/>
          <w:szCs w:val="28"/>
        </w:rPr>
      </w:pPr>
    </w:p>
    <w:p w14:paraId="5C8F49EE" w14:textId="77777777" w:rsidR="00115163" w:rsidRPr="00DF29E5" w:rsidRDefault="00115163">
      <w:pPr>
        <w:rPr>
          <w:sz w:val="28"/>
          <w:szCs w:val="28"/>
        </w:rPr>
      </w:pPr>
      <w:r w:rsidRPr="00DF29E5">
        <w:rPr>
          <w:sz w:val="28"/>
          <w:szCs w:val="28"/>
        </w:rPr>
        <w:t xml:space="preserve">I hereby apply for day membership of the Northern Territory Show Horse Association Inc and agree to abide by the rules, regulations and </w:t>
      </w:r>
      <w:proofErr w:type="spellStart"/>
      <w:r w:rsidRPr="00DF29E5">
        <w:rPr>
          <w:sz w:val="28"/>
          <w:szCs w:val="28"/>
        </w:rPr>
        <w:t>bu</w:t>
      </w:r>
      <w:proofErr w:type="spellEnd"/>
      <w:r w:rsidRPr="00DF29E5">
        <w:rPr>
          <w:sz w:val="28"/>
          <w:szCs w:val="28"/>
        </w:rPr>
        <w:t>-laws of the Northern Territory Show Horse Association Inc as set out in the Constitution, By-laws, Competition Rules and Publications.</w:t>
      </w:r>
    </w:p>
    <w:p w14:paraId="001415E4" w14:textId="77777777" w:rsidR="00115163" w:rsidRPr="00DF29E5" w:rsidRDefault="00115163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0"/>
        <w:gridCol w:w="7495"/>
        <w:gridCol w:w="1921"/>
      </w:tblGrid>
      <w:tr w:rsidR="00115163" w:rsidRPr="00DF29E5" w14:paraId="24266005" w14:textId="77777777" w:rsidTr="00DF29E5">
        <w:tc>
          <w:tcPr>
            <w:tcW w:w="931" w:type="dxa"/>
          </w:tcPr>
          <w:p w14:paraId="1D988AEC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Signed:</w:t>
            </w:r>
          </w:p>
        </w:tc>
        <w:tc>
          <w:tcPr>
            <w:tcW w:w="7582" w:type="dxa"/>
            <w:tcBorders>
              <w:bottom w:val="single" w:sz="4" w:space="0" w:color="auto"/>
            </w:tcBorders>
          </w:tcPr>
          <w:p w14:paraId="001630F8" w14:textId="77777777" w:rsidR="00115163" w:rsidRPr="00DF29E5" w:rsidRDefault="00115163" w:rsidP="00115163">
            <w:pPr>
              <w:jc w:val="right"/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Date:</w:t>
            </w:r>
          </w:p>
        </w:tc>
        <w:tc>
          <w:tcPr>
            <w:tcW w:w="1943" w:type="dxa"/>
            <w:tcBorders>
              <w:bottom w:val="single" w:sz="4" w:space="0" w:color="auto"/>
            </w:tcBorders>
          </w:tcPr>
          <w:p w14:paraId="6E6141CE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4644A7F3" w14:textId="77777777" w:rsidTr="00DF29E5">
        <w:tc>
          <w:tcPr>
            <w:tcW w:w="10456" w:type="dxa"/>
            <w:gridSpan w:val="3"/>
          </w:tcPr>
          <w:p w14:paraId="6F3E5B62" w14:textId="77777777" w:rsidR="00115163" w:rsidRPr="00DF29E5" w:rsidRDefault="00115163" w:rsidP="00115163">
            <w:pPr>
              <w:jc w:val="center"/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Must be signed by Parent or Legal Guardian where applicant is under 18 year of age</w:t>
            </w:r>
          </w:p>
        </w:tc>
      </w:tr>
    </w:tbl>
    <w:p w14:paraId="52EBFE1A" w14:textId="77777777" w:rsidR="00115163" w:rsidRPr="00DF29E5" w:rsidRDefault="00115163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2268"/>
        <w:gridCol w:w="6066"/>
      </w:tblGrid>
      <w:tr w:rsidR="00115163" w:rsidRPr="00DF29E5" w14:paraId="308FD9FE" w14:textId="77777777" w:rsidTr="00DF29E5">
        <w:tc>
          <w:tcPr>
            <w:tcW w:w="2122" w:type="dxa"/>
          </w:tcPr>
          <w:p w14:paraId="428009B5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Bank Details:</w:t>
            </w:r>
          </w:p>
        </w:tc>
        <w:tc>
          <w:tcPr>
            <w:tcW w:w="2268" w:type="dxa"/>
          </w:tcPr>
          <w:p w14:paraId="45012B90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14:paraId="58F0FFBD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  <w:tr w:rsidR="00115163" w:rsidRPr="00DF29E5" w14:paraId="722EFDDB" w14:textId="77777777" w:rsidTr="00DF29E5">
        <w:tc>
          <w:tcPr>
            <w:tcW w:w="2122" w:type="dxa"/>
          </w:tcPr>
          <w:p w14:paraId="19AAA112" w14:textId="77777777" w:rsidR="00115163" w:rsidRPr="00DF29E5" w:rsidRDefault="00115163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Bendigo Bank</w:t>
            </w:r>
          </w:p>
        </w:tc>
        <w:tc>
          <w:tcPr>
            <w:tcW w:w="2268" w:type="dxa"/>
          </w:tcPr>
          <w:p w14:paraId="41F1E111" w14:textId="77777777" w:rsidR="00115163" w:rsidRPr="00DF29E5" w:rsidRDefault="00DF29E5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 xml:space="preserve">BSB: </w:t>
            </w:r>
          </w:p>
        </w:tc>
        <w:tc>
          <w:tcPr>
            <w:tcW w:w="6066" w:type="dxa"/>
          </w:tcPr>
          <w:p w14:paraId="7754257C" w14:textId="77777777" w:rsidR="00115163" w:rsidRPr="00DF29E5" w:rsidRDefault="00DF29E5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633-000</w:t>
            </w:r>
          </w:p>
        </w:tc>
      </w:tr>
      <w:tr w:rsidR="00115163" w:rsidRPr="00DF29E5" w14:paraId="3770A9B7" w14:textId="77777777" w:rsidTr="00DF29E5">
        <w:tc>
          <w:tcPr>
            <w:tcW w:w="2122" w:type="dxa"/>
          </w:tcPr>
          <w:p w14:paraId="0FCDA57C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F524150" w14:textId="77777777" w:rsidR="00115163" w:rsidRPr="00DF29E5" w:rsidRDefault="00DF29E5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Account Number</w:t>
            </w:r>
          </w:p>
        </w:tc>
        <w:tc>
          <w:tcPr>
            <w:tcW w:w="6066" w:type="dxa"/>
          </w:tcPr>
          <w:p w14:paraId="71A08DE6" w14:textId="77777777" w:rsidR="00115163" w:rsidRPr="00DF29E5" w:rsidRDefault="00DF29E5">
            <w:pPr>
              <w:rPr>
                <w:sz w:val="28"/>
                <w:szCs w:val="28"/>
              </w:rPr>
            </w:pPr>
            <w:r w:rsidRPr="00DF29E5">
              <w:rPr>
                <w:sz w:val="28"/>
                <w:szCs w:val="28"/>
              </w:rPr>
              <w:t>136036357</w:t>
            </w:r>
          </w:p>
        </w:tc>
      </w:tr>
      <w:tr w:rsidR="00115163" w:rsidRPr="00DF29E5" w14:paraId="77EFE698" w14:textId="77777777" w:rsidTr="00DF29E5">
        <w:tc>
          <w:tcPr>
            <w:tcW w:w="2122" w:type="dxa"/>
          </w:tcPr>
          <w:p w14:paraId="782BA060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CB48D58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  <w:tc>
          <w:tcPr>
            <w:tcW w:w="6066" w:type="dxa"/>
          </w:tcPr>
          <w:p w14:paraId="759F3638" w14:textId="77777777" w:rsidR="00115163" w:rsidRPr="00DF29E5" w:rsidRDefault="00115163">
            <w:pPr>
              <w:rPr>
                <w:sz w:val="28"/>
                <w:szCs w:val="28"/>
              </w:rPr>
            </w:pPr>
          </w:p>
        </w:tc>
      </w:tr>
    </w:tbl>
    <w:p w14:paraId="496E56EB" w14:textId="77777777" w:rsidR="00115163" w:rsidRDefault="00115163"/>
    <w:p w14:paraId="29095F65" w14:textId="77777777" w:rsidR="00115163" w:rsidRDefault="00115163"/>
    <w:sectPr w:rsidR="00115163" w:rsidSect="0044150B">
      <w:footerReference w:type="even" r:id="rId7"/>
      <w:footerReference w:type="default" r:id="rId8"/>
      <w:footerReference w:type="firs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C526F0" w14:textId="77777777" w:rsidR="00D972C4" w:rsidRDefault="00D972C4" w:rsidP="00B93946">
      <w:pPr>
        <w:spacing w:after="0" w:line="240" w:lineRule="auto"/>
      </w:pPr>
      <w:r>
        <w:separator/>
      </w:r>
    </w:p>
  </w:endnote>
  <w:endnote w:type="continuationSeparator" w:id="0">
    <w:p w14:paraId="45438336" w14:textId="77777777" w:rsidR="00D972C4" w:rsidRDefault="00D972C4" w:rsidP="00B93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B96CD" w14:textId="77777777" w:rsidR="00B93946" w:rsidRDefault="00152550">
    <w:pPr>
      <w:pStyle w:val="Footer"/>
    </w:pPr>
    <w:fldSimple w:instr=" DOCPROPERTY DocumentID \* MERGEFORMAT ">
      <w:r w:rsidR="00B93946" w:rsidRPr="00B93946">
        <w:rPr>
          <w:color w:val="191919"/>
          <w:sz w:val="13"/>
        </w:rPr>
        <w:t>ME_155974467_1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8069C" w14:textId="77777777" w:rsidR="00B93946" w:rsidRDefault="00152550">
    <w:pPr>
      <w:pStyle w:val="Footer"/>
    </w:pPr>
    <w:fldSimple w:instr=" DOCPROPERTY DocumentID \* MERGEFORMAT ">
      <w:r w:rsidR="00B93946" w:rsidRPr="00B93946">
        <w:rPr>
          <w:color w:val="191919"/>
          <w:sz w:val="13"/>
        </w:rPr>
        <w:t>ME_155974467_1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92157" w14:textId="77777777" w:rsidR="00B93946" w:rsidRDefault="00152550">
    <w:pPr>
      <w:pStyle w:val="Footer"/>
    </w:pPr>
    <w:fldSimple w:instr=" DOCPROPERTY DocumentID \* MERGEFORMAT ">
      <w:r w:rsidR="00B93946" w:rsidRPr="00B93946">
        <w:rPr>
          <w:color w:val="191919"/>
          <w:sz w:val="13"/>
        </w:rPr>
        <w:t>ME_155974467_1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EE44E" w14:textId="77777777" w:rsidR="00D972C4" w:rsidRDefault="00D972C4" w:rsidP="00B93946">
      <w:pPr>
        <w:spacing w:after="0" w:line="240" w:lineRule="auto"/>
      </w:pPr>
      <w:r>
        <w:separator/>
      </w:r>
    </w:p>
  </w:footnote>
  <w:footnote w:type="continuationSeparator" w:id="0">
    <w:p w14:paraId="33DE6B4E" w14:textId="77777777" w:rsidR="00D972C4" w:rsidRDefault="00D972C4" w:rsidP="00B93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6F7"/>
    <w:rsid w:val="00115163"/>
    <w:rsid w:val="00152550"/>
    <w:rsid w:val="002A350D"/>
    <w:rsid w:val="002D36F7"/>
    <w:rsid w:val="0044150B"/>
    <w:rsid w:val="00B93946"/>
    <w:rsid w:val="00D03823"/>
    <w:rsid w:val="00D162E9"/>
    <w:rsid w:val="00D972C4"/>
    <w:rsid w:val="00DF29E5"/>
    <w:rsid w:val="00E47D14"/>
    <w:rsid w:val="00F70010"/>
    <w:rsid w:val="00F9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CB19F"/>
  <w15:chartTrackingRefBased/>
  <w15:docId w15:val="{164D9E34-63B5-41E0-9747-731AAB6CA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9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946"/>
  </w:style>
  <w:style w:type="paragraph" w:styleId="Footer">
    <w:name w:val="footer"/>
    <w:basedOn w:val="Normal"/>
    <w:link w:val="FooterChar"/>
    <w:uiPriority w:val="99"/>
    <w:unhideWhenUsed/>
    <w:rsid w:val="00B939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3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Territory Government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Cobbin</dc:creator>
  <cp:keywords/>
  <dc:description/>
  <cp:lastModifiedBy>Mick Parker</cp:lastModifiedBy>
  <cp:revision>2</cp:revision>
  <dcterms:created xsi:type="dcterms:W3CDTF">2019-05-09T19:28:00Z</dcterms:created>
  <dcterms:modified xsi:type="dcterms:W3CDTF">2019-05-09T19:28:00Z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ooterType">
    <vt:lpwstr>1</vt:lpwstr>
  </property>
  <property fmtid="{D5CDD505-2E9C-101B-9397-08002B2CF9AE}" pid="3" name="DocumentID">
    <vt:lpwstr>ME_155974467_1</vt:lpwstr>
  </property>
  <property fmtid="{D5CDD505-2E9C-101B-9397-08002B2CF9AE}" pid="4" name="Custom1">
    <vt:lpwstr/>
  </property>
</Properties>
</file>